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color w:val="000000"/>
          <w:sz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2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房屋借住声明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/>
          <w:sz w:val="24"/>
        </w:rPr>
      </w:pPr>
    </w:p>
    <w:p>
      <w:pPr>
        <w:spacing w:line="360" w:lineRule="auto"/>
        <w:ind w:firstLine="600" w:firstLineChars="200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本人（姓名）xxx，身份证号：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xxxxxxxxxxxxxx，于xxxx年xx月xx日开始借住在xxxxxxx（详细住址精确至门牌）。借住房屋的房主姓名xx，身份证号xxxxxxxxxx，本人与房主是xxx关系（说明亲友关系），以上情况属实，特此声明。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双方保证以上所述信息和提供的材料真实有效。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 xml:space="preserve">房主签字：                 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借住人签字：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 xml:space="preserve">                               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xxxx年xx月xx日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EA4"/>
    <w:rsid w:val="000346BF"/>
    <w:rsid w:val="003F1AA0"/>
    <w:rsid w:val="005014E5"/>
    <w:rsid w:val="008D328F"/>
    <w:rsid w:val="00967B6C"/>
    <w:rsid w:val="009A03D1"/>
    <w:rsid w:val="00C065BB"/>
    <w:rsid w:val="00D40EA4"/>
    <w:rsid w:val="00D50C75"/>
    <w:rsid w:val="00E4688A"/>
    <w:rsid w:val="00FC77C6"/>
    <w:rsid w:val="7EA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2</TotalTime>
  <ScaleCrop>false</ScaleCrop>
  <LinksUpToDate>false</LinksUpToDate>
  <CharactersWithSpaces>245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2017-05-31T03:14:00Z</dcterms:created>
  <dc:creator>xcrc-11</dc:creator>
  <cp:lastModifiedBy>ky</cp:lastModifiedBy>
  <dcterms:modified xsi:type="dcterms:W3CDTF">2021-05-10T01:38:54Z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