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2B" w:rsidRDefault="00B25EA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69612B" w:rsidRDefault="00B25EAF">
      <w:pPr>
        <w:autoSpaceDE w:val="0"/>
        <w:autoSpaceDN w:val="0"/>
        <w:adjustRightInd w:val="0"/>
        <w:jc w:val="center"/>
        <w:rPr>
          <w:rFonts w:asciiTheme="minorEastAsia" w:hAnsiTheme="minorEastAsia" w:cs="华文宋体"/>
          <w:color w:val="000008"/>
          <w:kern w:val="0"/>
          <w:sz w:val="44"/>
          <w:szCs w:val="44"/>
        </w:rPr>
      </w:pPr>
      <w:r>
        <w:rPr>
          <w:rFonts w:asciiTheme="minorEastAsia" w:hAnsiTheme="minorEastAsia" w:cs="华文宋体" w:hint="eastAsia"/>
          <w:color w:val="000008"/>
          <w:kern w:val="0"/>
          <w:sz w:val="44"/>
          <w:szCs w:val="44"/>
        </w:rPr>
        <w:t>诚信声明</w:t>
      </w:r>
    </w:p>
    <w:p w:rsidR="0069612B" w:rsidRDefault="0069612B">
      <w:pPr>
        <w:autoSpaceDE w:val="0"/>
        <w:autoSpaceDN w:val="0"/>
        <w:adjustRightInd w:val="0"/>
        <w:jc w:val="center"/>
        <w:rPr>
          <w:rFonts w:ascii="华文宋体" w:eastAsia="华文宋体" w:cs="华文宋体"/>
          <w:color w:val="000008"/>
          <w:kern w:val="0"/>
          <w:sz w:val="44"/>
          <w:szCs w:val="44"/>
        </w:rPr>
      </w:pPr>
    </w:p>
    <w:p w:rsidR="0069612B" w:rsidRDefault="00B25EA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 xml:space="preserve">本人郑重承诺所填写信息和提供材料均真实有效，无任何虚假申报情况，本人遵纪守法，无刑事犯罪记录，未参加过国家禁止的社会活动，无政治、经济问题。以上如不真实本人愿意永久放弃申报资格，并承担由此带来的相应后果。 </w:t>
      </w:r>
    </w:p>
    <w:p w:rsidR="0069612B" w:rsidRDefault="0069612B">
      <w:pPr>
        <w:autoSpaceDE w:val="0"/>
        <w:autoSpaceDN w:val="0"/>
        <w:adjustRightInd w:val="0"/>
        <w:ind w:firstLineChars="100" w:firstLine="32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69612B" w:rsidRDefault="00B25EAF">
      <w:pPr>
        <w:autoSpaceDE w:val="0"/>
        <w:autoSpaceDN w:val="0"/>
        <w:adjustRightInd w:val="0"/>
        <w:ind w:firstLineChars="1250" w:firstLine="4000"/>
        <w:jc w:val="left"/>
        <w:rPr>
          <w:rFonts w:ascii="仿宋_GB2312" w:eastAsia="仿宋_GB2312" w:cs="FZFSK--GBK1-0"/>
          <w:kern w:val="0"/>
          <w:sz w:val="32"/>
          <w:szCs w:val="32"/>
          <w:u w:val="single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申请人(签字)：</w:t>
      </w:r>
    </w:p>
    <w:p w:rsidR="0069612B" w:rsidRDefault="0069612B">
      <w:pPr>
        <w:autoSpaceDE w:val="0"/>
        <w:autoSpaceDN w:val="0"/>
        <w:adjustRightInd w:val="0"/>
        <w:ind w:firstLineChars="1250" w:firstLine="400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69612B" w:rsidRDefault="00B25EAF">
      <w:pPr>
        <w:autoSpaceDE w:val="0"/>
        <w:autoSpaceDN w:val="0"/>
        <w:adjustRightInd w:val="0"/>
        <w:ind w:right="640" w:firstLineChars="1650" w:firstLine="5280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年   月   日</w:t>
      </w:r>
    </w:p>
    <w:p w:rsidR="0069612B" w:rsidRDefault="0069612B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69612B" w:rsidRDefault="0069612B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69612B" w:rsidRDefault="00B25EA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本单位对</w:t>
      </w:r>
      <w:r w:rsidR="00BB4939" w:rsidRPr="00BB4939">
        <w:rPr>
          <w:rFonts w:ascii="仿宋_GB2312" w:eastAsia="仿宋_GB2312" w:cs="FZFSK--GBK1-0" w:hint="eastAsia"/>
          <w:color w:val="000000"/>
          <w:kern w:val="0"/>
          <w:sz w:val="32"/>
          <w:szCs w:val="32"/>
          <w:u w:val="single"/>
        </w:rPr>
        <w:t xml:space="preserve"> </w:t>
      </w:r>
      <w:r w:rsidR="00BB4939" w:rsidRPr="00BB4939">
        <w:rPr>
          <w:rFonts w:ascii="仿宋_GB2312" w:eastAsia="仿宋_GB2312" w:cs="FZFSK--GBK1-0"/>
          <w:color w:val="000000"/>
          <w:kern w:val="0"/>
          <w:sz w:val="32"/>
          <w:szCs w:val="32"/>
          <w:u w:val="single"/>
        </w:rPr>
        <w:t xml:space="preserve">    </w:t>
      </w:r>
      <w:r w:rsidR="00BB4939">
        <w:rPr>
          <w:rFonts w:ascii="仿宋_GB2312" w:eastAsia="仿宋_GB2312" w:cs="FZFSK--GBK1-0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提供的材料进行了认真审核，保证所填写信息和提供材料真实有效，无任何虚假申报情况。若因本单位未履行审查职责造成申报材料虚假的，本单位愿意接受行政处理，并承担由此带来的相应后果。</w:t>
      </w:r>
    </w:p>
    <w:p w:rsidR="0069612B" w:rsidRDefault="00B25EAF">
      <w:pPr>
        <w:autoSpaceDE w:val="0"/>
        <w:autoSpaceDN w:val="0"/>
        <w:adjustRightInd w:val="0"/>
        <w:jc w:val="right"/>
        <w:rPr>
          <w:rFonts w:ascii="仿宋_GB2312" w:eastAsia="仿宋_GB2312" w:cs="FZFSK--GBK1-0"/>
          <w:kern w:val="0"/>
          <w:sz w:val="32"/>
          <w:szCs w:val="32"/>
          <w:u w:val="single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单位负责人(签字)：</w:t>
      </w:r>
      <w:r>
        <w:rPr>
          <w:rFonts w:ascii="仿宋_GB2312" w:eastAsia="仿宋_GB2312" w:cs="FZFSK--GBK1-0" w:hint="eastAsia"/>
          <w:kern w:val="0"/>
          <w:sz w:val="32"/>
          <w:szCs w:val="32"/>
          <w:u w:val="single"/>
        </w:rPr>
        <w:t>法人或授权人手签</w:t>
      </w:r>
    </w:p>
    <w:p w:rsidR="0069612B" w:rsidRDefault="00B25EAF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(聘用单位盖章)</w:t>
      </w:r>
    </w:p>
    <w:p w:rsidR="0069612B" w:rsidRDefault="0069612B">
      <w:pPr>
        <w:autoSpaceDE w:val="0"/>
        <w:autoSpaceDN w:val="0"/>
        <w:adjustRightInd w:val="0"/>
        <w:jc w:val="right"/>
        <w:rPr>
          <w:rFonts w:ascii="仿宋_GB2312" w:eastAsia="仿宋_GB2312" w:cs="FZFSK--GBK1-0"/>
          <w:color w:val="000000"/>
          <w:kern w:val="0"/>
          <w:sz w:val="32"/>
          <w:szCs w:val="32"/>
        </w:rPr>
      </w:pPr>
    </w:p>
    <w:p w:rsidR="0069612B" w:rsidRPr="007C63BB" w:rsidRDefault="00B25EAF" w:rsidP="007C63BB">
      <w:pPr>
        <w:ind w:right="640" w:firstLineChars="1700" w:firstLine="5440"/>
        <w:rPr>
          <w:rFonts w:ascii="仿宋_GB2312" w:eastAsia="仿宋_GB2312" w:hint="eastAsia"/>
        </w:rPr>
      </w:pPr>
      <w:r>
        <w:rPr>
          <w:rFonts w:ascii="仿宋_GB2312" w:eastAsia="仿宋_GB2312" w:cs="FZFSK--GBK1-0" w:hint="eastAsia"/>
          <w:color w:val="000000"/>
          <w:kern w:val="0"/>
          <w:sz w:val="32"/>
          <w:szCs w:val="32"/>
        </w:rPr>
        <w:t>年   月   日</w:t>
      </w:r>
      <w:bookmarkStart w:id="0" w:name="_GoBack"/>
      <w:bookmarkEnd w:id="0"/>
    </w:p>
    <w:sectPr w:rsidR="0069612B" w:rsidRPr="007C63BB" w:rsidSect="00696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AEC" w:rsidRDefault="00FE3AEC" w:rsidP="00780115">
      <w:r>
        <w:separator/>
      </w:r>
    </w:p>
  </w:endnote>
  <w:endnote w:type="continuationSeparator" w:id="0">
    <w:p w:rsidR="00FE3AEC" w:rsidRDefault="00FE3AEC" w:rsidP="0078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altName w:val="方正书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FSK--GBK1-0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AEC" w:rsidRDefault="00FE3AEC" w:rsidP="00780115">
      <w:r>
        <w:separator/>
      </w:r>
    </w:p>
  </w:footnote>
  <w:footnote w:type="continuationSeparator" w:id="0">
    <w:p w:rsidR="00FE3AEC" w:rsidRDefault="00FE3AEC" w:rsidP="00780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7A"/>
    <w:rsid w:val="FFFD6E99"/>
    <w:rsid w:val="0000470E"/>
    <w:rsid w:val="00045900"/>
    <w:rsid w:val="00095F49"/>
    <w:rsid w:val="000A09DA"/>
    <w:rsid w:val="00107314"/>
    <w:rsid w:val="0024729D"/>
    <w:rsid w:val="002A7511"/>
    <w:rsid w:val="00434D16"/>
    <w:rsid w:val="00465120"/>
    <w:rsid w:val="0053007A"/>
    <w:rsid w:val="00686FC0"/>
    <w:rsid w:val="0069612B"/>
    <w:rsid w:val="0072798E"/>
    <w:rsid w:val="00780115"/>
    <w:rsid w:val="007B5B84"/>
    <w:rsid w:val="007C63BB"/>
    <w:rsid w:val="00865F14"/>
    <w:rsid w:val="009B2323"/>
    <w:rsid w:val="00A52780"/>
    <w:rsid w:val="00B24D31"/>
    <w:rsid w:val="00B25EAF"/>
    <w:rsid w:val="00BB4939"/>
    <w:rsid w:val="00C63C5A"/>
    <w:rsid w:val="00E24CE5"/>
    <w:rsid w:val="00EF3E21"/>
    <w:rsid w:val="00FE3AEC"/>
    <w:rsid w:val="09656B7A"/>
    <w:rsid w:val="0A25082C"/>
    <w:rsid w:val="0F165933"/>
    <w:rsid w:val="1037743D"/>
    <w:rsid w:val="12AC1FDC"/>
    <w:rsid w:val="1B244068"/>
    <w:rsid w:val="21124560"/>
    <w:rsid w:val="241C55B8"/>
    <w:rsid w:val="27A644C0"/>
    <w:rsid w:val="34C9608F"/>
    <w:rsid w:val="35CC4C8E"/>
    <w:rsid w:val="38E26F86"/>
    <w:rsid w:val="3C36735B"/>
    <w:rsid w:val="3C864298"/>
    <w:rsid w:val="3DC123EB"/>
    <w:rsid w:val="3E661D79"/>
    <w:rsid w:val="45701009"/>
    <w:rsid w:val="504433C9"/>
    <w:rsid w:val="5D794583"/>
    <w:rsid w:val="5DB41F3C"/>
    <w:rsid w:val="613C7D0C"/>
    <w:rsid w:val="63C91FDF"/>
    <w:rsid w:val="650422C1"/>
    <w:rsid w:val="666A4C58"/>
    <w:rsid w:val="719E3A68"/>
    <w:rsid w:val="72062552"/>
    <w:rsid w:val="74A06F65"/>
    <w:rsid w:val="7DC50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0EE9D"/>
  <w15:docId w15:val="{7C8C229A-1857-4F53-8113-A53CC89B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1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96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696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69612B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696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袁媛</cp:lastModifiedBy>
  <cp:revision>3</cp:revision>
  <dcterms:created xsi:type="dcterms:W3CDTF">2021-07-06T03:34:00Z</dcterms:created>
  <dcterms:modified xsi:type="dcterms:W3CDTF">2021-07-06T03:34:00Z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36C5D2BC795840C4B9E8C2F2F0E5D54A</vt:lpwstr>
  </property>
</Properties>
</file>